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8EF95">
      <w:pPr>
        <w:spacing w:line="560" w:lineRule="exact"/>
        <w:jc w:val="left"/>
        <w:rPr>
          <w:rFonts w:ascii="黑体" w:hAnsi="黑体" w:eastAsia="黑体"/>
          <w:sz w:val="32"/>
          <w:szCs w:val="44"/>
        </w:rPr>
      </w:pPr>
      <w:r>
        <w:rPr>
          <w:rFonts w:hint="eastAsia" w:ascii="黑体" w:hAnsi="黑体" w:eastAsia="黑体"/>
          <w:sz w:val="32"/>
          <w:szCs w:val="44"/>
        </w:rPr>
        <w:t>附件</w:t>
      </w:r>
      <w:r>
        <w:rPr>
          <w:rFonts w:hint="eastAsia" w:ascii="黑体" w:hAnsi="黑体" w:eastAsia="黑体"/>
          <w:sz w:val="32"/>
          <w:szCs w:val="44"/>
          <w:lang w:val="en-US" w:eastAsia="zh-CN"/>
        </w:rPr>
        <w:t>1</w:t>
      </w:r>
    </w:p>
    <w:tbl>
      <w:tblPr>
        <w:tblStyle w:val="4"/>
        <w:tblW w:w="97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5"/>
        <w:gridCol w:w="1078"/>
        <w:gridCol w:w="360"/>
        <w:gridCol w:w="509"/>
        <w:gridCol w:w="286"/>
        <w:gridCol w:w="762"/>
        <w:gridCol w:w="168"/>
        <w:gridCol w:w="960"/>
        <w:gridCol w:w="360"/>
        <w:gridCol w:w="765"/>
        <w:gridCol w:w="908"/>
        <w:gridCol w:w="187"/>
        <w:gridCol w:w="623"/>
        <w:gridCol w:w="1207"/>
      </w:tblGrid>
      <w:tr w14:paraId="06DF2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9718" w:type="dxa"/>
            <w:gridSpan w:val="14"/>
            <w:shd w:val="clear" w:color="auto" w:fill="auto"/>
            <w:vAlign w:val="center"/>
          </w:tcPr>
          <w:p w14:paraId="5B818DE7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陕西环保产业集团有限责任公司</w:t>
            </w:r>
          </w:p>
          <w:p w14:paraId="2D6E6396">
            <w:pPr>
              <w:widowControl/>
              <w:spacing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公开招（竞）聘报名登记表</w:t>
            </w:r>
          </w:p>
        </w:tc>
      </w:tr>
      <w:tr w14:paraId="71DA5B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D24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751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6C8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6DF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845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42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8D8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6C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5D01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114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C1A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EF5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39605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42B5E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籍贯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FBD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67ECB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757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BF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7F6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职务职级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746A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10C19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3FD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5DBB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38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</w:t>
            </w:r>
          </w:p>
          <w:p w14:paraId="58D5700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CC1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F5287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CBA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5F7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6BF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岗位编号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2F6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227CE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2CB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D874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282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3CF4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1509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00A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本科毕业院校</w:t>
            </w:r>
          </w:p>
          <w:p w14:paraId="323D480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（未取得本科学历者填"无"）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A0EE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FAE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本科专业名称</w:t>
            </w:r>
          </w:p>
          <w:p w14:paraId="3480CC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（按毕业证所载名称填写）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4B6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43861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9B4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研究生毕业院校</w:t>
            </w:r>
          </w:p>
          <w:p w14:paraId="1316454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（未取得研究生学历者填"无"）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1E43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BD9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研究生专业名称</w:t>
            </w:r>
          </w:p>
          <w:p w14:paraId="1D71489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（按毕业证所载名称填写）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AD63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E4F99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0F8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专业技术职务</w:t>
            </w:r>
          </w:p>
          <w:p w14:paraId="4A7F1B7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/职（执）业资格</w:t>
            </w:r>
          </w:p>
          <w:p w14:paraId="45FA6B2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（没有可填“无”）</w:t>
            </w:r>
          </w:p>
        </w:tc>
        <w:tc>
          <w:tcPr>
            <w:tcW w:w="70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CDDF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ABF49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AA27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是否服从调剂</w:t>
            </w:r>
            <w:r>
              <w:rPr>
                <w:rStyle w:val="6"/>
                <w:sz w:val="15"/>
                <w:szCs w:val="15"/>
              </w:rPr>
              <w:t>（打√）</w:t>
            </w:r>
          </w:p>
        </w:tc>
        <w:tc>
          <w:tcPr>
            <w:tcW w:w="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6C9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服从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44DF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66B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不服从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41A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CD27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47B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D13D1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6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1E8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工作履历</w:t>
            </w:r>
          </w:p>
        </w:tc>
        <w:tc>
          <w:tcPr>
            <w:tcW w:w="70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7B89">
            <w:pPr>
              <w:widowControl/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B19E9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9" w:hRule="atLeast"/>
        </w:trPr>
        <w:tc>
          <w:tcPr>
            <w:tcW w:w="971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8C31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现工作单位审核推荐意见（注明是否同意）：</w:t>
            </w:r>
          </w:p>
          <w:p w14:paraId="6A09B3C5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0858DFF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负责人签字：                  （单位盖章）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2025年    月     日</w:t>
            </w:r>
          </w:p>
        </w:tc>
      </w:tr>
      <w:tr w14:paraId="204F12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0" w:hRule="atLeast"/>
        </w:trPr>
        <w:tc>
          <w:tcPr>
            <w:tcW w:w="971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4C0E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本人承诺以上信息的真实性，不存在弄虚作假或隐瞒真相的情形，如果出现骗取报考资格的问题，自愿接受组织处理。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本人签名：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2025年    月     日</w:t>
            </w:r>
          </w:p>
        </w:tc>
      </w:tr>
      <w:tr w14:paraId="5484AF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9718" w:type="dxa"/>
            <w:gridSpan w:val="14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63CA271F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注：网上报名时上传此件扫描件。若进入笔试环节，提交此件原件。</w:t>
            </w:r>
          </w:p>
        </w:tc>
      </w:tr>
    </w:tbl>
    <w:p w14:paraId="40A81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sz w:val="10"/>
          <w:szCs w:val="10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M2YzBlOTIzNGFhOTJiMGEyNmFhNjkzZTk5MGU3NWIifQ=="/>
  </w:docVars>
  <w:rsids>
    <w:rsidRoot w:val="7E743024"/>
    <w:rsid w:val="002B75AD"/>
    <w:rsid w:val="004A619D"/>
    <w:rsid w:val="004B0E08"/>
    <w:rsid w:val="005456B3"/>
    <w:rsid w:val="00822CB1"/>
    <w:rsid w:val="00DE1FE6"/>
    <w:rsid w:val="03A97EAA"/>
    <w:rsid w:val="052568AE"/>
    <w:rsid w:val="06806EEB"/>
    <w:rsid w:val="0FC0690B"/>
    <w:rsid w:val="10800FEE"/>
    <w:rsid w:val="11C82FDC"/>
    <w:rsid w:val="12ED3A90"/>
    <w:rsid w:val="171B1AF1"/>
    <w:rsid w:val="1D8D232D"/>
    <w:rsid w:val="1F004D99"/>
    <w:rsid w:val="1FBE0AA3"/>
    <w:rsid w:val="20752745"/>
    <w:rsid w:val="219907C7"/>
    <w:rsid w:val="21D84020"/>
    <w:rsid w:val="2316326E"/>
    <w:rsid w:val="285A143C"/>
    <w:rsid w:val="28751088"/>
    <w:rsid w:val="2AC2411E"/>
    <w:rsid w:val="30226E64"/>
    <w:rsid w:val="31380EFE"/>
    <w:rsid w:val="3A4F1452"/>
    <w:rsid w:val="3AF876C8"/>
    <w:rsid w:val="3EBD1684"/>
    <w:rsid w:val="49897AAC"/>
    <w:rsid w:val="4A9A6AA2"/>
    <w:rsid w:val="50D1437F"/>
    <w:rsid w:val="543A2E4A"/>
    <w:rsid w:val="5AFA6A26"/>
    <w:rsid w:val="665828E0"/>
    <w:rsid w:val="67C137D2"/>
    <w:rsid w:val="693A6B95"/>
    <w:rsid w:val="694F0020"/>
    <w:rsid w:val="6B20257F"/>
    <w:rsid w:val="6BD67C85"/>
    <w:rsid w:val="736F0D2F"/>
    <w:rsid w:val="750209F4"/>
    <w:rsid w:val="75E5279F"/>
    <w:rsid w:val="782073BC"/>
    <w:rsid w:val="7A71211D"/>
    <w:rsid w:val="7C2E7A0D"/>
    <w:rsid w:val="7E74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363</Words>
  <Characters>369</Characters>
  <Lines>2</Lines>
  <Paragraphs>1</Paragraphs>
  <TotalTime>4</TotalTime>
  <ScaleCrop>false</ScaleCrop>
  <LinksUpToDate>false</LinksUpToDate>
  <CharactersWithSpaces>556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2025-10-20T08:54:00Z</dcterms:created>
  <dc:creator>黄茜</dc:creator>
  <cp:lastModifiedBy>刘杰</cp:lastModifiedBy>
  <cp:lastPrinted>2026-07-06T02:54:11Z</cp:lastPrinted>
  <dcterms:modified xsi:type="dcterms:W3CDTF">2026-07-06T03:24:16Z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6250A16F38044A119C23BE95DF41F6F1_13</vt:lpwstr>
  </property>
  <property fmtid="{D5CDD505-2E9C-101B-9397-08002B2CF9AE}" pid="4" name="KSOTemplateDocerSaveRecord">
    <vt:lpwstr>eyJoZGlkIjoiOWViZGIxMWMxNDI2YzZiOGI5YmRjNzhkYTJkOWNkNmIiLCJ1c2VySWQiOiIxNzMzNjQ0MDkzIn0=</vt:lpwstr>
  </property>
</Properties>
</file>