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3BA3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陕西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大秦环境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科技有限公司</w:t>
      </w:r>
    </w:p>
    <w:p w14:paraId="33F1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市场化选聘人员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近亲回避承诺书</w:t>
      </w:r>
    </w:p>
    <w:p w14:paraId="2C504FA4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按照任职回避和公务回避有关要求，需对应聘人员以下亲属关系类型进行排查确认：</w:t>
      </w:r>
    </w:p>
    <w:p w14:paraId="7D74AAD7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一、关系类型</w:t>
      </w:r>
    </w:p>
    <w:p w14:paraId="7BB0DE6D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1.夫妻关系。</w:t>
      </w:r>
    </w:p>
    <w:p w14:paraId="594330DF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。</w:t>
      </w:r>
    </w:p>
    <w:p w14:paraId="18B6958B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3.三代以内旁系血亲：指同源于祖父母，外祖父母的三代以内，除父母以外，与自己有间接血亲关系的亲属。包括伯叔姑舅姨、兄弟姐妹、堂兄弟姐妹、表兄弟姐妹、侄子女、甥子女。</w:t>
      </w:r>
    </w:p>
    <w:p w14:paraId="69C37BEE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4.近姻亲：指以婚姻关系为中介而产生的亲属关系，主要指配偶的父母、配偶的兄弟姐妹及其配偶，子女的配偶及子女配偶的父母，三代以内旁系血亲的配偶。</w:t>
      </w:r>
    </w:p>
    <w:p w14:paraId="40D282A2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二、登记情况</w:t>
      </w:r>
    </w:p>
    <w:p w14:paraId="1AD16FEF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本人存在上述亲属关系人员目前就职于集团总部和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大秦环境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公司（请在相应选项画“√”）：是（  ）/否（  ）</w:t>
      </w:r>
    </w:p>
    <w:p w14:paraId="0864CA4D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如勾选“是”，请在下表填写相关亲属信息。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7457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48DDF989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亲属姓名</w:t>
            </w:r>
          </w:p>
        </w:tc>
        <w:tc>
          <w:tcPr>
            <w:tcW w:w="3020" w:type="dxa"/>
          </w:tcPr>
          <w:p w14:paraId="37E0DB9E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关系类型</w:t>
            </w:r>
          </w:p>
        </w:tc>
        <w:tc>
          <w:tcPr>
            <w:tcW w:w="3021" w:type="dxa"/>
          </w:tcPr>
          <w:p w14:paraId="2366CBEA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现任职务</w:t>
            </w:r>
          </w:p>
        </w:tc>
      </w:tr>
      <w:tr w14:paraId="0C0A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479D3B56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20" w:type="dxa"/>
          </w:tcPr>
          <w:p w14:paraId="0556201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21" w:type="dxa"/>
          </w:tcPr>
          <w:p w14:paraId="64EB4A8F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</w:tr>
      <w:tr w14:paraId="5EE4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3464118F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20" w:type="dxa"/>
          </w:tcPr>
          <w:p w14:paraId="57E2F62F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21" w:type="dxa"/>
          </w:tcPr>
          <w:p w14:paraId="70D0DB4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</w:tr>
      <w:tr w14:paraId="4001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8E69D55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20" w:type="dxa"/>
          </w:tcPr>
          <w:p w14:paraId="0747025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21" w:type="dxa"/>
          </w:tcPr>
          <w:p w14:paraId="5D023C6D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</w:tr>
    </w:tbl>
    <w:p w14:paraId="6AF7023F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三、应聘者本人承诺</w:t>
      </w:r>
    </w:p>
    <w:p w14:paraId="281633E0"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本人谨在此郑重承诺：上述登记事项均属实，不存在欺骗、隐瞒亲属关系的情况。如有不实，本人愿被取消应聘资格并承担一切责任。</w:t>
      </w:r>
    </w:p>
    <w:p w14:paraId="301BF329">
      <w:pPr>
        <w:pStyle w:val="2"/>
        <w:ind w:firstLine="0" w:firstLineChars="0"/>
        <w:rPr>
          <w:rFonts w:hint="eastAsia" w:ascii="仿宋" w:hAnsi="仿宋" w:eastAsia="仿宋" w:cs="仿宋"/>
          <w:highlight w:val="none"/>
        </w:rPr>
      </w:pPr>
    </w:p>
    <w:p w14:paraId="0AD96A42">
      <w:pPr>
        <w:spacing w:line="360" w:lineRule="exact"/>
        <w:ind w:firstLine="4800" w:firstLineChars="15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承诺人签字：</w:t>
      </w:r>
    </w:p>
    <w:p w14:paraId="13A8C49D">
      <w:pPr>
        <w:spacing w:line="360" w:lineRule="exact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1207">
    <w:pPr>
      <w:spacing w:line="231" w:lineRule="auto"/>
      <w:rPr>
        <w:rFonts w:ascii="宋体" w:hAnsi="宋体" w:eastAsia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mU0Nzk0ODNiMGI1NGFkMmMzYjg0ODZjMDI0YmQifQ=="/>
  </w:docVars>
  <w:rsids>
    <w:rsidRoot w:val="00000000"/>
    <w:rsid w:val="005E0AA6"/>
    <w:rsid w:val="00A41E1A"/>
    <w:rsid w:val="01765D27"/>
    <w:rsid w:val="01E93240"/>
    <w:rsid w:val="05304471"/>
    <w:rsid w:val="05FC3F52"/>
    <w:rsid w:val="07481B68"/>
    <w:rsid w:val="08736F86"/>
    <w:rsid w:val="08AE7513"/>
    <w:rsid w:val="0AA55803"/>
    <w:rsid w:val="0B973E91"/>
    <w:rsid w:val="0C353648"/>
    <w:rsid w:val="0F490B74"/>
    <w:rsid w:val="186A2B9B"/>
    <w:rsid w:val="1B403B0C"/>
    <w:rsid w:val="1BD6553D"/>
    <w:rsid w:val="1C3F7586"/>
    <w:rsid w:val="1D656DDB"/>
    <w:rsid w:val="1E0722FC"/>
    <w:rsid w:val="1F512DDA"/>
    <w:rsid w:val="1F8846CE"/>
    <w:rsid w:val="21DA1AFF"/>
    <w:rsid w:val="22421B7E"/>
    <w:rsid w:val="22CE3C8E"/>
    <w:rsid w:val="235A6A54"/>
    <w:rsid w:val="24305A06"/>
    <w:rsid w:val="24E63E82"/>
    <w:rsid w:val="26A10E3D"/>
    <w:rsid w:val="26BB1EFF"/>
    <w:rsid w:val="275F5C43"/>
    <w:rsid w:val="28224661"/>
    <w:rsid w:val="2AE17A5A"/>
    <w:rsid w:val="2DD25318"/>
    <w:rsid w:val="2EB45BB2"/>
    <w:rsid w:val="2F994DA8"/>
    <w:rsid w:val="326A5D92"/>
    <w:rsid w:val="328238D1"/>
    <w:rsid w:val="32C043F9"/>
    <w:rsid w:val="32F11F42"/>
    <w:rsid w:val="33F953C1"/>
    <w:rsid w:val="34E4199E"/>
    <w:rsid w:val="34F860CC"/>
    <w:rsid w:val="35D51206"/>
    <w:rsid w:val="38797C33"/>
    <w:rsid w:val="3A127B6F"/>
    <w:rsid w:val="3CD81163"/>
    <w:rsid w:val="42C7049C"/>
    <w:rsid w:val="440F6F8F"/>
    <w:rsid w:val="446C24B9"/>
    <w:rsid w:val="48783354"/>
    <w:rsid w:val="491E5CE7"/>
    <w:rsid w:val="493F0316"/>
    <w:rsid w:val="49B23F73"/>
    <w:rsid w:val="4B0E61F2"/>
    <w:rsid w:val="4BEB208F"/>
    <w:rsid w:val="4F564742"/>
    <w:rsid w:val="4FB76E58"/>
    <w:rsid w:val="5167665C"/>
    <w:rsid w:val="516F72BF"/>
    <w:rsid w:val="52271C89"/>
    <w:rsid w:val="522B4BB1"/>
    <w:rsid w:val="52C36155"/>
    <w:rsid w:val="5406215C"/>
    <w:rsid w:val="548368F9"/>
    <w:rsid w:val="564751DB"/>
    <w:rsid w:val="583A256A"/>
    <w:rsid w:val="5B524ABC"/>
    <w:rsid w:val="5BF60D08"/>
    <w:rsid w:val="5DCC2370"/>
    <w:rsid w:val="5EFF1C82"/>
    <w:rsid w:val="5F8672E6"/>
    <w:rsid w:val="61092146"/>
    <w:rsid w:val="61952D71"/>
    <w:rsid w:val="64EE6A20"/>
    <w:rsid w:val="667A42E4"/>
    <w:rsid w:val="66A3383B"/>
    <w:rsid w:val="6A050368"/>
    <w:rsid w:val="6A6257BB"/>
    <w:rsid w:val="6AB57FE0"/>
    <w:rsid w:val="6B1B42E7"/>
    <w:rsid w:val="6D747CDF"/>
    <w:rsid w:val="6DFE1EE6"/>
    <w:rsid w:val="6EE30296"/>
    <w:rsid w:val="6F0A0C95"/>
    <w:rsid w:val="6FA1467E"/>
    <w:rsid w:val="6FF96C55"/>
    <w:rsid w:val="709D50BA"/>
    <w:rsid w:val="729326BF"/>
    <w:rsid w:val="74123DAE"/>
    <w:rsid w:val="74F51705"/>
    <w:rsid w:val="78211E5E"/>
    <w:rsid w:val="798E47F7"/>
    <w:rsid w:val="79AD0AA7"/>
    <w:rsid w:val="79FD0732"/>
    <w:rsid w:val="7ADC6EC3"/>
    <w:rsid w:val="7B113CDB"/>
    <w:rsid w:val="7BBE1364"/>
    <w:rsid w:val="7BE9732E"/>
    <w:rsid w:val="7C2D3E7B"/>
    <w:rsid w:val="7C48262C"/>
    <w:rsid w:val="7CE107C1"/>
    <w:rsid w:val="7D31799A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autoRedefine/>
    <w:qFormat/>
    <w:uiPriority w:val="0"/>
    <w:pPr>
      <w:ind w:left="0" w:leftChars="0" w:firstLine="420" w:firstLineChars="200"/>
    </w:pPr>
    <w:rPr>
      <w:rFonts w:asciiTheme="minorAscii" w:hAnsiTheme="minorAscii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490</Characters>
  <Lines>0</Lines>
  <Paragraphs>0</Paragraphs>
  <TotalTime>1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2025-06-16T02:55:00Z</dcterms:created>
  <dc:creator>Administrator</dc:creator>
  <cp:lastModifiedBy>lenovo</cp:lastModifiedBy>
  <cp:lastPrinted>2026-03-11T08:42:00Z</cp:lastPrinted>
  <dcterms:modified xsi:type="dcterms:W3CDTF">2026-04-01T03:48:07Z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eyJoZGlkIjoiMTc1OGFjMmFiMzM1M2VkZWI5NjlmZGYwYWZlNmIwYjUiLCJ1c2VySWQiOiIxNDg1MjYyMzYwIn0=</vt:lpwstr>
  </property>
  <property fmtid="{D5CDD505-2E9C-101B-9397-08002B2CF9AE}" pid="4" name="ICV">
    <vt:lpwstr>52F2FE66F4344972A64199D823FCB770_13</vt:lpwstr>
  </property>
</Properties>
</file>